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D" w:rsidRPr="00CA1C43" w:rsidRDefault="003A209D" w:rsidP="003A20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1C43">
        <w:rPr>
          <w:rFonts w:ascii="Times New Roman" w:hAnsi="Times New Roman" w:cs="Times New Roman"/>
          <w:b/>
          <w:sz w:val="28"/>
          <w:szCs w:val="28"/>
          <w:lang w:val="kk-KZ"/>
        </w:rPr>
        <w:t>1 тапсырма</w:t>
      </w:r>
    </w:p>
    <w:p w:rsidR="003A209D" w:rsidRPr="00CA1C43" w:rsidRDefault="00F343F5" w:rsidP="003A20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Ноутбукта</w:t>
      </w:r>
      <w:r w:rsidR="003A209D" w:rsidRPr="00CA1C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(АКТ) </w:t>
      </w:r>
      <w:r w:rsidR="003A209D" w:rsidRPr="00CA1C43">
        <w:rPr>
          <w:rFonts w:ascii="Times New Roman" w:hAnsi="Times New Roman" w:cs="Times New Roman"/>
          <w:sz w:val="28"/>
          <w:szCs w:val="28"/>
          <w:lang w:val="kk-KZ"/>
        </w:rPr>
        <w:t>(жұпта орындайды)</w:t>
      </w:r>
    </w:p>
    <w:p w:rsidR="003A209D" w:rsidRDefault="003A209D" w:rsidP="003A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A1C43">
        <w:rPr>
          <w:rFonts w:ascii="Times New Roman" w:hAnsi="Times New Roman" w:cs="Times New Roman"/>
          <w:sz w:val="28"/>
          <w:szCs w:val="28"/>
          <w:lang w:val="kk-KZ"/>
        </w:rPr>
        <w:t xml:space="preserve">Ноутбукте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>Әскери Жарғылар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>,атақтар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>,айырым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 xml:space="preserve"> белгілерін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 xml:space="preserve"> жұптап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1C43">
        <w:rPr>
          <w:rFonts w:ascii="Times New Roman" w:hAnsi="Times New Roman" w:cs="Times New Roman"/>
          <w:sz w:val="28"/>
          <w:szCs w:val="28"/>
          <w:lang w:val="kk-KZ"/>
        </w:rPr>
        <w:t>,топтап сұрыптайды.</w:t>
      </w:r>
    </w:p>
    <w:p w:rsidR="003A209D" w:rsidRPr="00CA1C43" w:rsidRDefault="003A209D" w:rsidP="003A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15"/>
        <w:gridCol w:w="5641"/>
        <w:gridCol w:w="5386"/>
      </w:tblGrid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845501" w:rsidP="003A209D">
            <w:pPr>
              <w:pStyle w:val="8"/>
              <w:tabs>
                <w:tab w:val="left" w:pos="0"/>
              </w:tabs>
              <w:spacing w:after="0" w:line="240" w:lineRule="auto"/>
              <w:jc w:val="both"/>
              <w:rPr>
                <w:b/>
                <w:sz w:val="28"/>
                <w:szCs w:val="28"/>
                <w:lang w:val="ru-MO" w:eastAsia="en-US"/>
              </w:rPr>
            </w:pPr>
            <w:r w:rsidRPr="00845501">
              <w:rPr>
                <w:sz w:val="28"/>
                <w:szCs w:val="28"/>
                <w:lang w:eastAsia="en-US"/>
              </w:rPr>
              <w:pict>
                <v:line id="_x0000_s1026" style="position:absolute;left:0;text-align:left;flip:y;z-index:251658240" from="108.9pt,14.05pt" to="483.3pt,14.05pt" o:allowincell="f"/>
              </w:pict>
            </w:r>
            <w:r w:rsidR="003A209D" w:rsidRPr="00CA1C43">
              <w:rPr>
                <w:b/>
                <w:sz w:val="28"/>
                <w:szCs w:val="28"/>
                <w:lang w:eastAsia="en-US"/>
              </w:rPr>
              <w:t>Құрамы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Әскери   атақтар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b/>
                <w:sz w:val="28"/>
                <w:szCs w:val="28"/>
              </w:rPr>
              <w:t>әскерлік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Әскери   атақтар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b/>
                <w:sz w:val="28"/>
                <w:szCs w:val="28"/>
              </w:rPr>
              <w:t>кемелік</w:t>
            </w:r>
            <w:proofErr w:type="spellEnd"/>
          </w:p>
        </w:tc>
      </w:tr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3A209D" w:rsidRDefault="003A209D" w:rsidP="003A209D">
            <w:pPr>
              <w:pStyle w:val="6"/>
              <w:tabs>
                <w:tab w:val="left" w:pos="0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A209D">
              <w:rPr>
                <w:sz w:val="28"/>
                <w:szCs w:val="28"/>
                <w:lang w:eastAsia="en-US"/>
              </w:rPr>
              <w:t>Жауынгер</w:t>
            </w:r>
            <w:proofErr w:type="spellEnd"/>
            <w:r w:rsidRPr="003A209D">
              <w:rPr>
                <w:sz w:val="28"/>
                <w:szCs w:val="28"/>
                <w:lang w:eastAsia="en-US"/>
              </w:rPr>
              <w:t xml:space="preserve"> мен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09D">
              <w:rPr>
                <w:rFonts w:ascii="Times New Roman" w:hAnsi="Times New Roman" w:cs="Times New Roman"/>
                <w:b/>
                <w:sz w:val="28"/>
                <w:szCs w:val="28"/>
              </w:rPr>
              <w:t>матростар</w:t>
            </w:r>
            <w:proofErr w:type="spellEnd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pStyle w:val="7"/>
              <w:spacing w:after="0" w:line="240" w:lineRule="auto"/>
              <w:rPr>
                <w:sz w:val="28"/>
                <w:szCs w:val="28"/>
                <w:lang w:eastAsia="en-US"/>
              </w:rPr>
            </w:pPr>
            <w:r w:rsidRPr="00CA1C43">
              <w:rPr>
                <w:sz w:val="28"/>
                <w:szCs w:val="28"/>
                <w:lang w:eastAsia="en-US"/>
              </w:rPr>
              <w:t xml:space="preserve">Қатардағы </w:t>
            </w:r>
            <w:proofErr w:type="spellStart"/>
            <w:r w:rsidRPr="00CA1C43">
              <w:rPr>
                <w:sz w:val="28"/>
                <w:szCs w:val="28"/>
                <w:lang w:eastAsia="en-US"/>
              </w:rPr>
              <w:t>жауынгер</w:t>
            </w:r>
            <w:proofErr w:type="spellEnd"/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Ефрейтор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pStyle w:val="7"/>
              <w:spacing w:after="0" w:line="240" w:lineRule="auto"/>
              <w:rPr>
                <w:sz w:val="28"/>
                <w:szCs w:val="28"/>
                <w:lang w:eastAsia="en-US"/>
              </w:rPr>
            </w:pPr>
            <w:r w:rsidRPr="00CA1C43">
              <w:rPr>
                <w:sz w:val="28"/>
                <w:szCs w:val="28"/>
                <w:lang w:eastAsia="en-US"/>
              </w:rPr>
              <w:t>Матрос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Аға матрос</w:t>
            </w:r>
          </w:p>
        </w:tc>
      </w:tr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3A209D" w:rsidRPr="003A209D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proofErr w:type="spellStart"/>
            <w:r w:rsidRPr="003A209D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Сержанттар</w:t>
            </w:r>
            <w:proofErr w:type="spellEnd"/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3A209D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(</w:t>
            </w:r>
            <w:proofErr w:type="spellStart"/>
            <w:r w:rsidRPr="003A209D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старшиналар</w:t>
            </w:r>
            <w:proofErr w:type="spellEnd"/>
            <w:r w:rsidRPr="003A209D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)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pStyle w:val="7"/>
              <w:spacing w:after="0" w:line="240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CA1C43">
              <w:rPr>
                <w:sz w:val="28"/>
                <w:szCs w:val="28"/>
                <w:lang w:eastAsia="en-US"/>
              </w:rPr>
              <w:t>Кіші</w:t>
            </w:r>
            <w:proofErr w:type="spellEnd"/>
            <w:r w:rsidRPr="00CA1C43">
              <w:rPr>
                <w:sz w:val="28"/>
                <w:szCs w:val="28"/>
                <w:lang w:eastAsia="en-US"/>
              </w:rPr>
              <w:t xml:space="preserve"> сержант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Сержант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Аға </w:t>
            </w: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ержант</w:t>
            </w:r>
            <w:proofErr w:type="spellEnd"/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Үшінші дәрежелі сержант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дәрежелі сержант                          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Бі</w:t>
            </w:r>
            <w:proofErr w:type="gram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дәрежелі сержант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Штаб - </w:t>
            </w: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ержант</w:t>
            </w:r>
            <w:proofErr w:type="spellEnd"/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Шебер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 - </w:t>
            </w: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ержант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сатылы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Бі</w:t>
            </w:r>
            <w:proofErr w:type="gram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сатылы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Бас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Үшінші 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сыныпты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сыныпты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Бі</w:t>
            </w:r>
            <w:proofErr w:type="gram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сыныпты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Штаб – старшина</w:t>
            </w:r>
          </w:p>
          <w:p w:rsidR="003A209D" w:rsidRPr="00CA1C43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>Шебер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</w:rPr>
              <w:t xml:space="preserve"> - старшина</w:t>
            </w:r>
          </w:p>
        </w:tc>
      </w:tr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Кіші</w:t>
            </w:r>
            <w:proofErr w:type="spellEnd"/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офицерлер</w:t>
            </w:r>
            <w:proofErr w:type="spellEnd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Лейтенант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Аға лейтенант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Капитан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Лейтенант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Аға лейтенант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Капитан - лейтенант</w:t>
            </w:r>
          </w:p>
        </w:tc>
      </w:tr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Аға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офицерлер</w:t>
            </w:r>
            <w:proofErr w:type="spellEnd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Майор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Подполковник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Полковник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Үшінші дәрежелі капитан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Екінші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 дәрежелі капитан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proofErr w:type="spell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Бі</w:t>
            </w:r>
            <w:proofErr w:type="gramStart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р</w:t>
            </w:r>
            <w:proofErr w:type="gramEnd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інші</w:t>
            </w:r>
            <w:proofErr w:type="spellEnd"/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 дәрежелі капитан</w:t>
            </w:r>
          </w:p>
        </w:tc>
      </w:tr>
      <w:tr w:rsidR="003A209D" w:rsidRPr="00CA1C43" w:rsidTr="003A209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9D" w:rsidRPr="003A209D" w:rsidRDefault="003A209D" w:rsidP="003A209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09D">
              <w:rPr>
                <w:rFonts w:ascii="Times New Roman" w:hAnsi="Times New Roman" w:cs="Times New Roman"/>
                <w:b/>
                <w:sz w:val="28"/>
                <w:szCs w:val="28"/>
              </w:rPr>
              <w:t>Жоғары</w:t>
            </w:r>
          </w:p>
          <w:p w:rsidR="003A209D" w:rsidRPr="00CA1C43" w:rsidRDefault="003A209D" w:rsidP="003A209D">
            <w:pPr>
              <w:spacing w:after="0" w:line="240" w:lineRule="auto"/>
              <w:rPr>
                <w:lang w:val="ru-MO"/>
              </w:rPr>
            </w:pPr>
            <w:proofErr w:type="spellStart"/>
            <w:r w:rsidRPr="003A209D">
              <w:rPr>
                <w:rFonts w:ascii="Times New Roman" w:hAnsi="Times New Roman" w:cs="Times New Roman"/>
                <w:b/>
                <w:sz w:val="28"/>
                <w:szCs w:val="28"/>
              </w:rPr>
              <w:t>офицерлер</w:t>
            </w:r>
            <w:proofErr w:type="spellEnd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Генерал – майор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Генерал – лейтенант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Генерал – полковник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Армия генералы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Контр адмирал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Вице адмирал</w:t>
            </w:r>
          </w:p>
          <w:p w:rsidR="003A209D" w:rsidRPr="00CA1C43" w:rsidRDefault="003A209D" w:rsidP="003A20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CA1C43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Адмирал</w:t>
            </w:r>
          </w:p>
        </w:tc>
      </w:tr>
    </w:tbl>
    <w:p w:rsidR="003A209D" w:rsidRPr="003A209D" w:rsidRDefault="003A209D" w:rsidP="003A209D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37C6" w:rsidRPr="003A209D" w:rsidRDefault="00E637C6">
      <w:pPr>
        <w:rPr>
          <w:lang w:val="kk-KZ"/>
        </w:rPr>
      </w:pPr>
    </w:p>
    <w:sectPr w:rsidR="00E637C6" w:rsidRPr="003A209D" w:rsidSect="003A209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09D"/>
    <w:rsid w:val="003A209D"/>
    <w:rsid w:val="00845501"/>
    <w:rsid w:val="00E637C6"/>
    <w:rsid w:val="00F3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9D"/>
  </w:style>
  <w:style w:type="paragraph" w:styleId="6">
    <w:name w:val="heading 6"/>
    <w:basedOn w:val="a"/>
    <w:next w:val="a"/>
    <w:link w:val="60"/>
    <w:semiHidden/>
    <w:unhideWhenUsed/>
    <w:qFormat/>
    <w:rsid w:val="003A209D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A209D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A209D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A209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A20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A209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2017-10-03T10:00:00Z</dcterms:created>
  <dcterms:modified xsi:type="dcterms:W3CDTF">2017-10-05T15:41:00Z</dcterms:modified>
</cp:coreProperties>
</file>